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915B6">
        <w:rPr>
          <w:b/>
          <w:color w:val="000099"/>
          <w:sz w:val="28"/>
          <w:szCs w:val="28"/>
        </w:rPr>
        <w:t>Красновишерского</w:t>
      </w:r>
      <w:proofErr w:type="spellEnd"/>
      <w:r w:rsidR="008915B6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Default="00635558" w:rsidP="00635558">
      <w:pPr>
        <w:jc w:val="center"/>
      </w:pPr>
      <w:r>
        <w:t xml:space="preserve">(по состоянию на </w:t>
      </w:r>
      <w:r w:rsidR="00DA68E8">
        <w:t>2</w:t>
      </w:r>
      <w:r w:rsidR="006F463E">
        <w:t>1</w:t>
      </w:r>
      <w:r w:rsidR="00DA68E8">
        <w:t>.</w:t>
      </w:r>
      <w:r w:rsidR="009302C1">
        <w:t>0</w:t>
      </w:r>
      <w:r w:rsidR="006F463E">
        <w:t>7</w:t>
      </w:r>
      <w:r w:rsidR="00DA68E8">
        <w:t>.2017</w:t>
      </w:r>
      <w:r w:rsidRPr="004F6F9A">
        <w:t>)</w:t>
      </w:r>
    </w:p>
    <w:p w:rsidR="009302C1" w:rsidRPr="004F6F9A" w:rsidRDefault="009302C1" w:rsidP="00635558">
      <w:pPr>
        <w:jc w:val="center"/>
      </w:pPr>
    </w:p>
    <w:p w:rsidR="00BD7FEA" w:rsidRDefault="00BD7FEA" w:rsidP="008915B6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30"/>
        <w:gridCol w:w="2473"/>
        <w:gridCol w:w="2495"/>
        <w:gridCol w:w="1933"/>
        <w:gridCol w:w="2164"/>
        <w:gridCol w:w="1124"/>
        <w:gridCol w:w="965"/>
        <w:gridCol w:w="1065"/>
        <w:gridCol w:w="965"/>
      </w:tblGrid>
      <w:tr w:rsidR="006F463E" w:rsidRPr="006F463E" w:rsidTr="006F463E">
        <w:trPr>
          <w:trHeight w:val="21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Красновишерский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07.04.2017/11.04.2017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05.04.2017/10.04.2017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6F463E" w:rsidRPr="006F463E" w:rsidTr="006F463E">
        <w:trPr>
          <w:trHeight w:val="9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24.04.2017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9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6F463E" w:rsidRPr="006F463E" w:rsidTr="006F463E">
        <w:trPr>
          <w:trHeight w:val="6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6F463E" w:rsidRPr="006F463E" w:rsidTr="006F463E">
        <w:trPr>
          <w:trHeight w:val="30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816A5" w:rsidRDefault="00B816A5" w:rsidP="008915B6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6F463E" w:rsidRDefault="006F463E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8915B6">
        <w:rPr>
          <w:b/>
          <w:color w:val="000099"/>
          <w:sz w:val="28"/>
          <w:szCs w:val="28"/>
        </w:rPr>
        <w:t>Красновишерского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</w:t>
      </w:r>
      <w:r w:rsidR="00DA68E8">
        <w:t xml:space="preserve"> 2</w:t>
      </w:r>
      <w:r w:rsidR="006F463E">
        <w:t>1</w:t>
      </w:r>
      <w:r w:rsidR="00DA68E8">
        <w:t>.</w:t>
      </w:r>
      <w:r w:rsidR="009302C1">
        <w:t>0</w:t>
      </w:r>
      <w:r w:rsidR="006F463E">
        <w:t>7</w:t>
      </w:r>
      <w:r w:rsidR="00DA68E8">
        <w:t>.2017</w:t>
      </w:r>
      <w:r w:rsidRPr="004F6F9A">
        <w:t>)</w:t>
      </w:r>
    </w:p>
    <w:p w:rsidR="009302C1" w:rsidRDefault="009302C1" w:rsidP="009D42D1">
      <w:pPr>
        <w:jc w:val="center"/>
      </w:pPr>
    </w:p>
    <w:p w:rsidR="00E2316A" w:rsidRDefault="00E2316A" w:rsidP="00916844"/>
    <w:tbl>
      <w:tblPr>
        <w:tblW w:w="5000" w:type="pct"/>
        <w:tblLook w:val="04A0" w:firstRow="1" w:lastRow="0" w:firstColumn="1" w:lastColumn="0" w:noHBand="0" w:noVBand="1"/>
      </w:tblPr>
      <w:tblGrid>
        <w:gridCol w:w="4356"/>
        <w:gridCol w:w="2936"/>
        <w:gridCol w:w="1544"/>
        <w:gridCol w:w="1672"/>
        <w:gridCol w:w="1744"/>
        <w:gridCol w:w="977"/>
        <w:gridCol w:w="679"/>
        <w:gridCol w:w="862"/>
        <w:gridCol w:w="844"/>
      </w:tblGrid>
      <w:tr w:rsidR="006F463E" w:rsidRPr="006F463E" w:rsidTr="006F463E">
        <w:trPr>
          <w:trHeight w:val="1845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bookmarkStart w:id="0" w:name="_GoBack"/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Красновишерское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88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F463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88</w:t>
            </w:r>
          </w:p>
        </w:tc>
      </w:tr>
      <w:tr w:rsidR="006F463E" w:rsidRPr="006F463E" w:rsidTr="006F463E">
        <w:trPr>
          <w:trHeight w:val="300"/>
        </w:trPr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63E" w:rsidRPr="006F463E" w:rsidRDefault="006F463E" w:rsidP="006F463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bookmarkEnd w:id="0"/>
    </w:tbl>
    <w:p w:rsidR="00DA68E8" w:rsidRDefault="00DA68E8" w:rsidP="00916844"/>
    <w:p w:rsidR="00DA68E8" w:rsidRPr="00BD7FEA" w:rsidRDefault="00DA68E8" w:rsidP="00916844"/>
    <w:sectPr w:rsidR="00DA68E8" w:rsidRPr="00BD7FEA" w:rsidSect="00B816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D73AA"/>
    <w:rsid w:val="005F6042"/>
    <w:rsid w:val="005F697F"/>
    <w:rsid w:val="00612423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6F463E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16A5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A68E8"/>
    <w:rsid w:val="00DA7EAC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E149F-50EE-4FB5-9F88-044C1777E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43</cp:revision>
  <dcterms:created xsi:type="dcterms:W3CDTF">2016-07-27T04:01:00Z</dcterms:created>
  <dcterms:modified xsi:type="dcterms:W3CDTF">2017-07-27T06:15:00Z</dcterms:modified>
</cp:coreProperties>
</file>